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3A" w:rsidRDefault="00BE653A" w:rsidP="00BE653A">
      <w:pPr>
        <w:widowControl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GRIGLIA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VALUTAZIONE DELLA III PROVA SCRITTA</w:t>
      </w:r>
    </w:p>
    <w:p w:rsidR="00BE653A" w:rsidRDefault="00BE653A" w:rsidP="00BE653A">
      <w:pPr>
        <w:widowControl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TIPOLOGIA MISTA (B + C)</w:t>
      </w:r>
    </w:p>
    <w:p w:rsidR="00BE653A" w:rsidRDefault="00EB2DCD" w:rsidP="00BE653A">
      <w:pPr>
        <w:widowControl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CLASSE 5</w:t>
      </w:r>
    </w:p>
    <w:p w:rsidR="00BE653A" w:rsidRPr="00520A77" w:rsidRDefault="00C12B7A" w:rsidP="00520A77">
      <w:pPr>
        <w:widowControl/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quesiti: 16</w:t>
      </w:r>
      <w:r w:rsidR="00BE653A" w:rsidRPr="00520A77">
        <w:rPr>
          <w:sz w:val="24"/>
          <w:szCs w:val="24"/>
        </w:rPr>
        <w:t xml:space="preserve"> quesiti a risp</w:t>
      </w:r>
      <w:r w:rsidR="007C0E92">
        <w:rPr>
          <w:sz w:val="24"/>
          <w:szCs w:val="24"/>
        </w:rPr>
        <w:t xml:space="preserve">osta multipla (tipologia C) </w:t>
      </w:r>
      <w:r w:rsidR="000710E8">
        <w:rPr>
          <w:sz w:val="24"/>
          <w:szCs w:val="24"/>
        </w:rPr>
        <w:t xml:space="preserve">   </w:t>
      </w:r>
      <w:r w:rsidR="007C0E92">
        <w:rPr>
          <w:sz w:val="24"/>
          <w:szCs w:val="24"/>
        </w:rPr>
        <w:t xml:space="preserve"> 8</w:t>
      </w:r>
      <w:r w:rsidR="00BE653A" w:rsidRPr="00520A77">
        <w:rPr>
          <w:sz w:val="24"/>
          <w:szCs w:val="24"/>
        </w:rPr>
        <w:t xml:space="preserve"> quesiti a risposta singola (tipologia B)</w:t>
      </w:r>
    </w:p>
    <w:p w:rsidR="00BE653A" w:rsidRPr="00520A77" w:rsidRDefault="00BE653A" w:rsidP="00520A77">
      <w:pPr>
        <w:widowControl/>
        <w:spacing w:line="360" w:lineRule="auto"/>
        <w:rPr>
          <w:sz w:val="24"/>
          <w:szCs w:val="24"/>
        </w:rPr>
      </w:pPr>
      <w:r w:rsidRPr="00520A77">
        <w:rPr>
          <w:sz w:val="24"/>
          <w:szCs w:val="24"/>
        </w:rPr>
        <w:t>Durata della prova: 2 h.</w:t>
      </w:r>
    </w:p>
    <w:p w:rsidR="00BE653A" w:rsidRDefault="00BE653A" w:rsidP="00BE653A">
      <w:pPr>
        <w:widowControl/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Punteggi quesiti a risposta multipla:</w:t>
      </w:r>
    </w:p>
    <w:tbl>
      <w:tblPr>
        <w:tblStyle w:val="Grigliatabella"/>
        <w:tblW w:w="0" w:type="auto"/>
        <w:tblLook w:val="04A0"/>
      </w:tblPr>
      <w:tblGrid>
        <w:gridCol w:w="1411"/>
        <w:gridCol w:w="1411"/>
        <w:gridCol w:w="1639"/>
      </w:tblGrid>
      <w:tr w:rsidR="00701913" w:rsidTr="00701913">
        <w:tc>
          <w:tcPr>
            <w:tcW w:w="0" w:type="auto"/>
          </w:tcPr>
          <w:p w:rsidR="00701913" w:rsidRPr="00017C9E" w:rsidRDefault="00701913" w:rsidP="00BE653A">
            <w:pPr>
              <w:widowControl/>
              <w:spacing w:line="360" w:lineRule="auto"/>
              <w:jc w:val="both"/>
            </w:pPr>
            <w:r w:rsidRPr="00017C9E">
              <w:t>Risposta esatta</w:t>
            </w:r>
          </w:p>
        </w:tc>
        <w:tc>
          <w:tcPr>
            <w:tcW w:w="0" w:type="auto"/>
          </w:tcPr>
          <w:p w:rsidR="00701913" w:rsidRPr="00017C9E" w:rsidRDefault="00701913" w:rsidP="00BE653A">
            <w:pPr>
              <w:widowControl/>
              <w:spacing w:line="360" w:lineRule="auto"/>
              <w:jc w:val="both"/>
            </w:pPr>
            <w:r w:rsidRPr="00017C9E">
              <w:t>Risposta errata</w:t>
            </w:r>
          </w:p>
        </w:tc>
        <w:tc>
          <w:tcPr>
            <w:tcW w:w="0" w:type="auto"/>
          </w:tcPr>
          <w:p w:rsidR="00701913" w:rsidRPr="00017C9E" w:rsidRDefault="008E14CF" w:rsidP="00BE653A">
            <w:pPr>
              <w:widowControl/>
              <w:spacing w:line="360" w:lineRule="auto"/>
              <w:jc w:val="both"/>
            </w:pPr>
            <w:r w:rsidRPr="008E14CF">
              <w:rPr>
                <w:noProof/>
                <w:sz w:val="24"/>
                <w:szCs w:val="24"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3.95pt;margin-top:1.25pt;width:207.75pt;height:30pt;z-index:251658240;mso-position-horizontal-relative:text;mso-position-vertical-relative:text">
                  <v:textbox>
                    <w:txbxContent>
                      <w:p w:rsidR="00B04874" w:rsidRPr="00AC0E8F" w:rsidRDefault="00B04874" w:rsidP="00017C9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C0E8F">
                          <w:rPr>
                            <w:sz w:val="24"/>
                            <w:szCs w:val="24"/>
                          </w:rPr>
                          <w:t>Non  sono ammesse cancellature.</w:t>
                        </w:r>
                      </w:p>
                    </w:txbxContent>
                  </v:textbox>
                </v:shape>
              </w:pict>
            </w:r>
            <w:r w:rsidR="00701913" w:rsidRPr="00017C9E">
              <w:t>Risposta non data</w:t>
            </w:r>
          </w:p>
        </w:tc>
      </w:tr>
      <w:tr w:rsidR="00701913" w:rsidTr="00B04874">
        <w:trPr>
          <w:trHeight w:val="216"/>
        </w:trPr>
        <w:tc>
          <w:tcPr>
            <w:tcW w:w="0" w:type="auto"/>
          </w:tcPr>
          <w:p w:rsidR="00701913" w:rsidRPr="00017C9E" w:rsidRDefault="00701913" w:rsidP="00701913">
            <w:pPr>
              <w:widowControl/>
              <w:spacing w:line="360" w:lineRule="auto"/>
              <w:jc w:val="center"/>
            </w:pPr>
            <w:r w:rsidRPr="00017C9E">
              <w:t>1</w:t>
            </w:r>
          </w:p>
        </w:tc>
        <w:tc>
          <w:tcPr>
            <w:tcW w:w="0" w:type="auto"/>
          </w:tcPr>
          <w:p w:rsidR="00701913" w:rsidRPr="00017C9E" w:rsidRDefault="00701913" w:rsidP="00701913">
            <w:pPr>
              <w:widowControl/>
              <w:spacing w:line="360" w:lineRule="auto"/>
              <w:jc w:val="center"/>
            </w:pPr>
            <w:r w:rsidRPr="00017C9E">
              <w:t>0</w:t>
            </w:r>
          </w:p>
        </w:tc>
        <w:tc>
          <w:tcPr>
            <w:tcW w:w="0" w:type="auto"/>
          </w:tcPr>
          <w:p w:rsidR="00701913" w:rsidRPr="00017C9E" w:rsidRDefault="00701913" w:rsidP="00701913">
            <w:pPr>
              <w:widowControl/>
              <w:spacing w:line="360" w:lineRule="auto"/>
              <w:jc w:val="center"/>
            </w:pPr>
            <w:r w:rsidRPr="00017C9E">
              <w:t>0</w:t>
            </w:r>
          </w:p>
        </w:tc>
      </w:tr>
    </w:tbl>
    <w:p w:rsidR="00701913" w:rsidRDefault="00B04874" w:rsidP="0070191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874" w:rsidRDefault="00BE653A" w:rsidP="00B04874">
      <w:pPr>
        <w:widowControl/>
        <w:spacing w:line="360" w:lineRule="auto"/>
        <w:jc w:val="both"/>
      </w:pPr>
      <w:r>
        <w:rPr>
          <w:sz w:val="24"/>
          <w:szCs w:val="24"/>
          <w:u w:val="single"/>
        </w:rPr>
        <w:t xml:space="preserve">Punteggi quesiti a risposta singola: </w:t>
      </w:r>
      <w:r w:rsidR="00B04874">
        <w:rPr>
          <w:sz w:val="24"/>
          <w:szCs w:val="24"/>
        </w:rPr>
        <w:t>da 0 a 3 secondo il seguente prospetto:</w:t>
      </w:r>
    </w:p>
    <w:tbl>
      <w:tblPr>
        <w:tblW w:w="0" w:type="auto"/>
        <w:tblInd w:w="-5" w:type="dxa"/>
        <w:tblLayout w:type="fixed"/>
        <w:tblLook w:val="0000"/>
      </w:tblPr>
      <w:tblGrid>
        <w:gridCol w:w="817"/>
        <w:gridCol w:w="2977"/>
        <w:gridCol w:w="2977"/>
        <w:gridCol w:w="3017"/>
      </w:tblGrid>
      <w:tr w:rsidR="00BE653A" w:rsidTr="00EF21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53A" w:rsidRDefault="00BE653A" w:rsidP="00EF2182">
            <w:pPr>
              <w:widowControl/>
              <w:jc w:val="center"/>
              <w:rPr>
                <w:b/>
              </w:rPr>
            </w:pPr>
            <w:r>
              <w:t>pp.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53A" w:rsidRDefault="00BE653A" w:rsidP="00EF2182">
            <w:pPr>
              <w:widowControl/>
              <w:jc w:val="both"/>
              <w:rPr>
                <w:b/>
              </w:rPr>
            </w:pPr>
            <w:r>
              <w:rPr>
                <w:b/>
              </w:rPr>
              <w:t xml:space="preserve">Conoscenza dei contenuti e aderenza al quesito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53A" w:rsidRDefault="00BE653A" w:rsidP="00EF2182">
            <w:pPr>
              <w:widowControl/>
              <w:jc w:val="both"/>
              <w:rPr>
                <w:b/>
              </w:rPr>
            </w:pPr>
            <w:r>
              <w:rPr>
                <w:b/>
              </w:rPr>
              <w:t>Padronanza e correttezza del lessico specifico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53A" w:rsidRDefault="00BE653A" w:rsidP="00EF2182">
            <w:pPr>
              <w:widowControl/>
            </w:pPr>
            <w:r>
              <w:rPr>
                <w:b/>
              </w:rPr>
              <w:t>Completezza rispetto alla consegna</w:t>
            </w:r>
          </w:p>
        </w:tc>
      </w:tr>
      <w:tr w:rsidR="00BE653A" w:rsidTr="00EF21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53A" w:rsidRDefault="00BE653A" w:rsidP="00EF2182">
            <w:pPr>
              <w:widowControl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53A" w:rsidRDefault="00BE653A" w:rsidP="00EF2182">
            <w:pPr>
              <w:widowControl/>
              <w:jc w:val="both"/>
            </w:pPr>
            <w:r>
              <w:t>corretta, completa, approfondita e aderente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53A" w:rsidRDefault="00BE653A" w:rsidP="00EF2182">
            <w:pPr>
              <w:widowControl/>
              <w:jc w:val="both"/>
            </w:pPr>
            <w:r>
              <w:t>corretto, nessun errore, lessico appropriato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53A" w:rsidRDefault="00BE653A" w:rsidP="00EF2182">
            <w:pPr>
              <w:widowControl/>
              <w:jc w:val="both"/>
            </w:pPr>
            <w:r>
              <w:t>completa ed esauriente</w:t>
            </w:r>
          </w:p>
        </w:tc>
      </w:tr>
      <w:tr w:rsidR="00BE653A" w:rsidTr="00EF21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53A" w:rsidRDefault="00BE653A" w:rsidP="00EF2182">
            <w:pPr>
              <w:widowControl/>
              <w:jc w:val="center"/>
            </w:pPr>
            <w:r>
              <w:t>0,75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53A" w:rsidRDefault="00BE653A" w:rsidP="00EF2182">
            <w:pPr>
              <w:widowControl/>
              <w:jc w:val="both"/>
            </w:pPr>
            <w:r>
              <w:t>quasi completa ma poco approfondita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53A" w:rsidRDefault="00BE653A" w:rsidP="00EF2182">
            <w:pPr>
              <w:widowControl/>
              <w:jc w:val="both"/>
            </w:pPr>
            <w:r>
              <w:t>corretto, qualche errore, lessico non sempre appropriato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53A" w:rsidRDefault="00BE653A" w:rsidP="00EF2182">
            <w:pPr>
              <w:widowControl/>
              <w:jc w:val="both"/>
            </w:pPr>
            <w:r>
              <w:t>completa, oltre i cinque righi</w:t>
            </w:r>
          </w:p>
        </w:tc>
      </w:tr>
      <w:tr w:rsidR="00BE653A" w:rsidTr="00EF21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53A" w:rsidRDefault="00BE653A" w:rsidP="00EF2182">
            <w:pPr>
              <w:widowControl/>
              <w:jc w:val="center"/>
            </w:pPr>
            <w:r>
              <w:t>0,50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53A" w:rsidRDefault="00BE653A" w:rsidP="00EF2182">
            <w:pPr>
              <w:widowControl/>
              <w:jc w:val="both"/>
            </w:pPr>
            <w:r>
              <w:t>limitata, poco aderente, alcune ripetizioni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53A" w:rsidRDefault="00BE653A" w:rsidP="00EF2182">
            <w:pPr>
              <w:widowControl/>
              <w:jc w:val="both"/>
            </w:pPr>
            <w:r>
              <w:t>poca padronanza, correttezza parziale, linguaggio poco appropriato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53A" w:rsidRDefault="00BE653A" w:rsidP="00EF2182">
            <w:pPr>
              <w:widowControl/>
              <w:jc w:val="both"/>
            </w:pPr>
            <w:r>
              <w:t>parzialmente completa, meno di cinque righi</w:t>
            </w:r>
            <w:r>
              <w:tab/>
            </w:r>
          </w:p>
        </w:tc>
      </w:tr>
      <w:tr w:rsidR="00BE653A" w:rsidTr="00EF21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53A" w:rsidRDefault="00BE653A" w:rsidP="00EF2182">
            <w:pPr>
              <w:widowControl/>
              <w:jc w:val="center"/>
            </w:pPr>
            <w:r>
              <w:t>0,25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53A" w:rsidRDefault="00BE653A" w:rsidP="00EF2182">
            <w:pPr>
              <w:widowControl/>
              <w:jc w:val="both"/>
            </w:pPr>
            <w:r>
              <w:t>scorretta, superficiale e/o incompleta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53A" w:rsidRDefault="00BE653A" w:rsidP="00EF2182">
            <w:pPr>
              <w:widowControl/>
              <w:jc w:val="both"/>
            </w:pPr>
            <w:r>
              <w:t>superficiale e/o incompleta, lessico non adeguato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53A" w:rsidRDefault="00BE653A" w:rsidP="00EF2182">
            <w:pPr>
              <w:widowControl/>
            </w:pPr>
            <w:r>
              <w:t>superficiale e/o incompleta</w:t>
            </w:r>
          </w:p>
        </w:tc>
      </w:tr>
      <w:tr w:rsidR="00BE653A" w:rsidTr="00EF21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53A" w:rsidRDefault="00BE653A" w:rsidP="00EF2182">
            <w:pPr>
              <w:widowControl/>
              <w:jc w:val="center"/>
            </w:pPr>
            <w: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53A" w:rsidRDefault="00BE653A" w:rsidP="00EF2182">
            <w:pPr>
              <w:widowControl/>
              <w:jc w:val="both"/>
            </w:pPr>
            <w:r>
              <w:t>nessuna conoscenza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53A" w:rsidRDefault="00BE653A" w:rsidP="00EF2182">
            <w:pPr>
              <w:widowControl/>
              <w:jc w:val="both"/>
            </w:pPr>
            <w:r>
              <w:t>nessuna  correttezza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53A" w:rsidRDefault="00BE653A" w:rsidP="00EF2182">
            <w:pPr>
              <w:widowControl/>
              <w:jc w:val="both"/>
            </w:pPr>
            <w:r>
              <w:t>nessun rispetto della consegna</w:t>
            </w:r>
          </w:p>
        </w:tc>
      </w:tr>
    </w:tbl>
    <w:p w:rsidR="00BE653A" w:rsidRDefault="00BE653A" w:rsidP="00BE653A">
      <w:pPr>
        <w:widowControl/>
      </w:pPr>
    </w:p>
    <w:p w:rsidR="00520A77" w:rsidRDefault="00520A77" w:rsidP="00BE653A">
      <w:pPr>
        <w:widowControl/>
      </w:pPr>
    </w:p>
    <w:p w:rsidR="00520A77" w:rsidRDefault="00BA4321" w:rsidP="00B04874">
      <w:pPr>
        <w:widowControl/>
        <w:spacing w:before="80" w:line="360" w:lineRule="auto"/>
        <w:jc w:val="both"/>
      </w:pPr>
      <w:r>
        <w:rPr>
          <w:sz w:val="24"/>
          <w:szCs w:val="24"/>
          <w:u w:val="single"/>
        </w:rPr>
        <w:t>Totale punteggio per disciplina</w:t>
      </w:r>
      <w:r w:rsidRPr="00BA4321">
        <w:rPr>
          <w:sz w:val="24"/>
          <w:szCs w:val="24"/>
        </w:rPr>
        <w:t xml:space="preserve">: 10  </w:t>
      </w:r>
      <w:r>
        <w:rPr>
          <w:sz w:val="24"/>
          <w:szCs w:val="24"/>
        </w:rPr>
        <w:t xml:space="preserve">       </w:t>
      </w:r>
      <w:r w:rsidRPr="00BA4321">
        <w:rPr>
          <w:sz w:val="24"/>
          <w:szCs w:val="24"/>
        </w:rPr>
        <w:t xml:space="preserve"> </w:t>
      </w:r>
      <w:r w:rsidR="00BE653A">
        <w:rPr>
          <w:sz w:val="24"/>
          <w:szCs w:val="24"/>
          <w:u w:val="single"/>
        </w:rPr>
        <w:t>Totale punteggio</w:t>
      </w:r>
      <w:r>
        <w:rPr>
          <w:sz w:val="24"/>
          <w:szCs w:val="24"/>
          <w:u w:val="single"/>
        </w:rPr>
        <w:t xml:space="preserve"> tutte le discipline</w:t>
      </w:r>
      <w:r w:rsidR="004F6204">
        <w:rPr>
          <w:sz w:val="24"/>
          <w:szCs w:val="24"/>
        </w:rPr>
        <w:t>: 4</w:t>
      </w:r>
      <w:r w:rsidR="00BE653A">
        <w:rPr>
          <w:sz w:val="24"/>
          <w:szCs w:val="24"/>
        </w:rPr>
        <w:t>0</w:t>
      </w:r>
    </w:p>
    <w:tbl>
      <w:tblPr>
        <w:tblStyle w:val="Grigliatabella"/>
        <w:tblW w:w="0" w:type="auto"/>
        <w:tblLook w:val="04A0"/>
      </w:tblPr>
      <w:tblGrid>
        <w:gridCol w:w="2376"/>
        <w:gridCol w:w="2223"/>
      </w:tblGrid>
      <w:tr w:rsidR="00B04874" w:rsidTr="00F15F47">
        <w:tc>
          <w:tcPr>
            <w:tcW w:w="2376" w:type="dxa"/>
          </w:tcPr>
          <w:p w:rsidR="00B04874" w:rsidRPr="00677F1B" w:rsidRDefault="00B04874" w:rsidP="00F15F47">
            <w:pPr>
              <w:jc w:val="center"/>
              <w:rPr>
                <w:sz w:val="24"/>
                <w:szCs w:val="24"/>
              </w:rPr>
            </w:pPr>
            <w:r w:rsidRPr="00677F1B">
              <w:rPr>
                <w:sz w:val="24"/>
                <w:szCs w:val="24"/>
              </w:rPr>
              <w:t>Discipline</w:t>
            </w:r>
          </w:p>
        </w:tc>
        <w:tc>
          <w:tcPr>
            <w:tcW w:w="2223" w:type="dxa"/>
          </w:tcPr>
          <w:p w:rsidR="00B04874" w:rsidRPr="00677F1B" w:rsidRDefault="008E14CF">
            <w:pPr>
              <w:rPr>
                <w:sz w:val="24"/>
                <w:szCs w:val="24"/>
              </w:rPr>
            </w:pPr>
            <w:r w:rsidRPr="008E14CF">
              <w:rPr>
                <w:noProof/>
                <w:sz w:val="24"/>
                <w:szCs w:val="24"/>
                <w:u w:val="single"/>
                <w:lang w:eastAsia="it-IT"/>
              </w:rPr>
              <w:pict>
                <v:shape id="_x0000_s1027" type="#_x0000_t202" style="position:absolute;margin-left:132.75pt;margin-top:1.85pt;width:234.75pt;height:253.5pt;z-index:251659264;mso-position-horizontal-relative:text;mso-position-vertical-relative:text">
                  <v:textbox style="mso-next-textbox:#_x0000_s1027">
                    <w:txbxContent>
                      <w:p w:rsidR="00B04874" w:rsidRDefault="00B04874" w:rsidP="00520A77">
                        <w:pPr>
                          <w:widowControl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Bande di oscillazione con il corrispondente voto in quindicesimi.</w:t>
                        </w:r>
                      </w:p>
                      <w:p w:rsidR="00B04874" w:rsidRDefault="00B04874" w:rsidP="00520A77">
                        <w:pPr>
                          <w:widowControl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04874" w:rsidRDefault="00B04874" w:rsidP="00B04874">
                        <w:pPr>
                          <w:widowControl/>
                          <w:rPr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Layout w:type="fixed"/>
                          <w:tblLook w:val="0000"/>
                        </w:tblPr>
                        <w:tblGrid>
                          <w:gridCol w:w="1804"/>
                          <w:gridCol w:w="1750"/>
                        </w:tblGrid>
                        <w:tr w:rsidR="00B04874" w:rsidTr="00520A77">
                          <w:trPr>
                            <w:jc w:val="center"/>
                          </w:trPr>
                          <w:tc>
                            <w:tcPr>
                              <w:tcW w:w="180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B04874" w:rsidRDefault="00B761A6" w:rsidP="00EF2182">
                              <w:pPr>
                                <w:widowControl/>
                                <w:spacing w:before="8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da 37</w:t>
                              </w:r>
                              <w:r w:rsidR="00A4122F">
                                <w:rPr>
                                  <w:sz w:val="24"/>
                                  <w:szCs w:val="24"/>
                                </w:rPr>
                                <w:t xml:space="preserve"> a 4</w:t>
                              </w:r>
                              <w:r w:rsidR="00B04874">
                                <w:rPr>
                                  <w:sz w:val="24"/>
                                  <w:szCs w:val="24"/>
                                </w:rPr>
                                <w:t>0 = 15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</w:tcPr>
                            <w:p w:rsidR="00B04874" w:rsidRDefault="00B761A6" w:rsidP="00EF2182">
                              <w:pPr>
                                <w:widowControl/>
                                <w:spacing w:before="80"/>
                                <w:jc w:val="both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da 11</w:t>
                              </w:r>
                              <w:r w:rsidR="00B04874">
                                <w:rPr>
                                  <w:sz w:val="24"/>
                                  <w:szCs w:val="24"/>
                                </w:rPr>
                                <w:t xml:space="preserve"> a 13 = 7</w:t>
                              </w:r>
                            </w:p>
                          </w:tc>
                        </w:tr>
                        <w:tr w:rsidR="00B04874" w:rsidTr="00520A77">
                          <w:trPr>
                            <w:jc w:val="center"/>
                          </w:trPr>
                          <w:tc>
                            <w:tcPr>
                              <w:tcW w:w="180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B04874" w:rsidRDefault="00B761A6" w:rsidP="00EF2182">
                              <w:pPr>
                                <w:widowControl/>
                                <w:spacing w:before="8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da 33 a 36</w:t>
                              </w:r>
                              <w:r w:rsidR="00B04874">
                                <w:rPr>
                                  <w:sz w:val="24"/>
                                  <w:szCs w:val="24"/>
                                </w:rPr>
                                <w:t xml:space="preserve"> = 14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</w:tcPr>
                            <w:p w:rsidR="00B04874" w:rsidRDefault="00B761A6" w:rsidP="00EF2182">
                              <w:pPr>
                                <w:widowControl/>
                                <w:spacing w:before="80"/>
                                <w:jc w:val="both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da 8 a 10</w:t>
                              </w:r>
                              <w:r w:rsidR="00B04874">
                                <w:rPr>
                                  <w:sz w:val="24"/>
                                  <w:szCs w:val="24"/>
                                </w:rPr>
                                <w:t xml:space="preserve"> = 6</w:t>
                              </w:r>
                            </w:p>
                          </w:tc>
                        </w:tr>
                        <w:tr w:rsidR="00B04874" w:rsidTr="00520A77">
                          <w:trPr>
                            <w:jc w:val="center"/>
                          </w:trPr>
                          <w:tc>
                            <w:tcPr>
                              <w:tcW w:w="180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B04874" w:rsidRDefault="00B761A6" w:rsidP="00EF2182">
                              <w:pPr>
                                <w:widowControl/>
                                <w:spacing w:before="8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da 29 a 32</w:t>
                              </w:r>
                              <w:r w:rsidR="00B04874">
                                <w:rPr>
                                  <w:sz w:val="24"/>
                                  <w:szCs w:val="24"/>
                                </w:rPr>
                                <w:t xml:space="preserve"> = 13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</w:tcPr>
                            <w:p w:rsidR="00B04874" w:rsidRDefault="00B761A6" w:rsidP="00EF2182">
                              <w:pPr>
                                <w:widowControl/>
                                <w:spacing w:before="80"/>
                                <w:jc w:val="both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da 6 a 7</w:t>
                              </w:r>
                              <w:r w:rsidR="00B04874">
                                <w:rPr>
                                  <w:sz w:val="24"/>
                                  <w:szCs w:val="24"/>
                                </w:rPr>
                                <w:t xml:space="preserve"> = 5</w:t>
                              </w:r>
                            </w:p>
                          </w:tc>
                        </w:tr>
                        <w:tr w:rsidR="00B04874" w:rsidTr="00520A77">
                          <w:trPr>
                            <w:jc w:val="center"/>
                          </w:trPr>
                          <w:tc>
                            <w:tcPr>
                              <w:tcW w:w="180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B04874" w:rsidRDefault="00B761A6" w:rsidP="00EF2182">
                              <w:pPr>
                                <w:widowControl/>
                                <w:spacing w:before="8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da 26 a 28</w:t>
                              </w:r>
                              <w:r w:rsidR="00B04874">
                                <w:rPr>
                                  <w:sz w:val="24"/>
                                  <w:szCs w:val="24"/>
                                </w:rPr>
                                <w:t xml:space="preserve"> = 12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</w:tcPr>
                            <w:p w:rsidR="00B04874" w:rsidRDefault="00B761A6" w:rsidP="00EF2182">
                              <w:pPr>
                                <w:widowControl/>
                                <w:spacing w:before="80"/>
                                <w:jc w:val="both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da 4 a 5</w:t>
                              </w:r>
                              <w:r w:rsidR="00B04874">
                                <w:rPr>
                                  <w:sz w:val="24"/>
                                  <w:szCs w:val="24"/>
                                </w:rPr>
                                <w:t xml:space="preserve"> = 4</w:t>
                              </w:r>
                            </w:p>
                          </w:tc>
                        </w:tr>
                        <w:tr w:rsidR="00B04874" w:rsidTr="00520A77">
                          <w:trPr>
                            <w:jc w:val="center"/>
                          </w:trPr>
                          <w:tc>
                            <w:tcPr>
                              <w:tcW w:w="180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B04874" w:rsidRDefault="00B761A6" w:rsidP="00EF2182">
                              <w:pPr>
                                <w:widowControl/>
                                <w:spacing w:before="8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da 23 a 25</w:t>
                              </w:r>
                              <w:r w:rsidR="00B04874">
                                <w:rPr>
                                  <w:sz w:val="24"/>
                                  <w:szCs w:val="24"/>
                                </w:rPr>
                                <w:t xml:space="preserve"> = 11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</w:tcPr>
                            <w:p w:rsidR="00B04874" w:rsidRDefault="00B761A6" w:rsidP="00EF2182">
                              <w:pPr>
                                <w:widowControl/>
                                <w:spacing w:before="80"/>
                                <w:jc w:val="both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da 3 a 3</w:t>
                              </w:r>
                              <w:r w:rsidR="00B04874">
                                <w:rPr>
                                  <w:sz w:val="24"/>
                                  <w:szCs w:val="24"/>
                                </w:rPr>
                                <w:t xml:space="preserve"> = 3</w:t>
                              </w:r>
                            </w:p>
                          </w:tc>
                        </w:tr>
                        <w:tr w:rsidR="00B04874" w:rsidTr="00520A77">
                          <w:trPr>
                            <w:jc w:val="center"/>
                          </w:trPr>
                          <w:tc>
                            <w:tcPr>
                              <w:tcW w:w="180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B04874" w:rsidRDefault="00B761A6" w:rsidP="00EF2182">
                              <w:pPr>
                                <w:widowControl/>
                                <w:spacing w:before="8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da 20 a 22</w:t>
                              </w:r>
                              <w:r w:rsidR="00B04874">
                                <w:rPr>
                                  <w:sz w:val="24"/>
                                  <w:szCs w:val="24"/>
                                </w:rPr>
                                <w:t xml:space="preserve"> = 10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</w:tcPr>
                            <w:p w:rsidR="00B04874" w:rsidRDefault="00B761A6" w:rsidP="00EF2182">
                              <w:pPr>
                                <w:widowControl/>
                                <w:spacing w:before="80"/>
                                <w:jc w:val="both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da 2 a 2</w:t>
                              </w:r>
                              <w:r w:rsidR="00B04874">
                                <w:rPr>
                                  <w:sz w:val="24"/>
                                  <w:szCs w:val="24"/>
                                </w:rPr>
                                <w:t xml:space="preserve"> = 2</w:t>
                              </w:r>
                            </w:p>
                          </w:tc>
                        </w:tr>
                        <w:tr w:rsidR="00B04874" w:rsidTr="00520A77">
                          <w:trPr>
                            <w:jc w:val="center"/>
                          </w:trPr>
                          <w:tc>
                            <w:tcPr>
                              <w:tcW w:w="180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B04874" w:rsidRDefault="00B761A6" w:rsidP="00EF2182">
                              <w:pPr>
                                <w:widowControl/>
                                <w:spacing w:before="8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da 17 a 19</w:t>
                              </w:r>
                              <w:r w:rsidR="00B04874">
                                <w:rPr>
                                  <w:sz w:val="24"/>
                                  <w:szCs w:val="24"/>
                                </w:rPr>
                                <w:t xml:space="preserve"> = 9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</w:tcPr>
                            <w:p w:rsidR="00B04874" w:rsidRDefault="00B04874" w:rsidP="00EF2182">
                              <w:pPr>
                                <w:widowControl/>
                                <w:spacing w:before="80"/>
                                <w:jc w:val="both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da 0 a 1 = 1</w:t>
                              </w:r>
                            </w:p>
                          </w:tc>
                        </w:tr>
                        <w:tr w:rsidR="00B04874" w:rsidTr="00520A77">
                          <w:trPr>
                            <w:jc w:val="center"/>
                          </w:trPr>
                          <w:tc>
                            <w:tcPr>
                              <w:tcW w:w="180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B04874" w:rsidRDefault="00B761A6" w:rsidP="00EF2182">
                              <w:pPr>
                                <w:widowControl/>
                                <w:spacing w:before="80" w:line="360" w:lineRule="auto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da 14 a 16</w:t>
                              </w:r>
                              <w:r w:rsidR="00B04874">
                                <w:rPr>
                                  <w:sz w:val="24"/>
                                  <w:szCs w:val="24"/>
                                </w:rPr>
                                <w:t xml:space="preserve"> = 8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</w:tcPr>
                            <w:p w:rsidR="00B04874" w:rsidRDefault="00B04874" w:rsidP="00EF2182">
                              <w:pPr>
                                <w:widowControl/>
                                <w:spacing w:before="80" w:line="360" w:lineRule="auto"/>
                                <w:jc w:val="both"/>
                              </w:pPr>
                            </w:p>
                          </w:tc>
                        </w:tr>
                      </w:tbl>
                      <w:p w:rsidR="00B04874" w:rsidRDefault="00B04874"/>
                    </w:txbxContent>
                  </v:textbox>
                </v:shape>
              </w:pict>
            </w:r>
            <w:r w:rsidR="00B04874" w:rsidRPr="00677F1B">
              <w:rPr>
                <w:sz w:val="24"/>
                <w:szCs w:val="24"/>
              </w:rPr>
              <w:t>Punteggio ottenuto per disciplina</w:t>
            </w:r>
          </w:p>
        </w:tc>
      </w:tr>
      <w:tr w:rsidR="00B04874" w:rsidTr="00F15F47">
        <w:tc>
          <w:tcPr>
            <w:tcW w:w="2376" w:type="dxa"/>
          </w:tcPr>
          <w:p w:rsidR="00520A77" w:rsidRDefault="00520A77" w:rsidP="00B761A6">
            <w:pPr>
              <w:jc w:val="center"/>
              <w:rPr>
                <w:sz w:val="24"/>
                <w:szCs w:val="24"/>
              </w:rPr>
            </w:pPr>
          </w:p>
          <w:p w:rsidR="00EB2DCD" w:rsidRDefault="00EB2DCD" w:rsidP="00B761A6">
            <w:pPr>
              <w:jc w:val="center"/>
              <w:rPr>
                <w:sz w:val="24"/>
                <w:szCs w:val="24"/>
              </w:rPr>
            </w:pPr>
          </w:p>
          <w:p w:rsidR="00EB2DCD" w:rsidRPr="00677F1B" w:rsidRDefault="00EB2DCD" w:rsidP="00B76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B04874" w:rsidRPr="00677F1B" w:rsidRDefault="00B04874">
            <w:pPr>
              <w:rPr>
                <w:sz w:val="24"/>
                <w:szCs w:val="24"/>
              </w:rPr>
            </w:pPr>
          </w:p>
        </w:tc>
      </w:tr>
      <w:tr w:rsidR="00B04874" w:rsidTr="00F15F47">
        <w:tc>
          <w:tcPr>
            <w:tcW w:w="2376" w:type="dxa"/>
          </w:tcPr>
          <w:p w:rsidR="00520A77" w:rsidRDefault="00520A77" w:rsidP="00B761A6">
            <w:pPr>
              <w:jc w:val="center"/>
              <w:rPr>
                <w:sz w:val="24"/>
                <w:szCs w:val="24"/>
              </w:rPr>
            </w:pPr>
          </w:p>
          <w:p w:rsidR="00EB2DCD" w:rsidRDefault="00EB2DCD" w:rsidP="00B761A6">
            <w:pPr>
              <w:jc w:val="center"/>
              <w:rPr>
                <w:sz w:val="24"/>
                <w:szCs w:val="24"/>
              </w:rPr>
            </w:pPr>
          </w:p>
          <w:p w:rsidR="00EB2DCD" w:rsidRPr="00677F1B" w:rsidRDefault="00EB2DCD" w:rsidP="00B76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B04874" w:rsidRPr="00677F1B" w:rsidRDefault="00B04874">
            <w:pPr>
              <w:rPr>
                <w:sz w:val="24"/>
                <w:szCs w:val="24"/>
              </w:rPr>
            </w:pPr>
          </w:p>
        </w:tc>
      </w:tr>
      <w:tr w:rsidR="00B04874" w:rsidTr="00F15F47">
        <w:tc>
          <w:tcPr>
            <w:tcW w:w="2376" w:type="dxa"/>
          </w:tcPr>
          <w:p w:rsidR="00520A77" w:rsidRDefault="00520A77" w:rsidP="00B761A6">
            <w:pPr>
              <w:jc w:val="center"/>
              <w:rPr>
                <w:sz w:val="24"/>
                <w:szCs w:val="24"/>
              </w:rPr>
            </w:pPr>
          </w:p>
          <w:p w:rsidR="00EB2DCD" w:rsidRDefault="00EB2DCD" w:rsidP="00B761A6">
            <w:pPr>
              <w:jc w:val="center"/>
              <w:rPr>
                <w:sz w:val="24"/>
                <w:szCs w:val="24"/>
              </w:rPr>
            </w:pPr>
          </w:p>
          <w:p w:rsidR="00EB2DCD" w:rsidRPr="00677F1B" w:rsidRDefault="00EB2DCD" w:rsidP="00B76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B04874" w:rsidRPr="00677F1B" w:rsidRDefault="00B04874">
            <w:pPr>
              <w:rPr>
                <w:sz w:val="24"/>
                <w:szCs w:val="24"/>
              </w:rPr>
            </w:pPr>
          </w:p>
        </w:tc>
      </w:tr>
      <w:tr w:rsidR="00B04874" w:rsidTr="00F15F47">
        <w:tc>
          <w:tcPr>
            <w:tcW w:w="2376" w:type="dxa"/>
          </w:tcPr>
          <w:p w:rsidR="00520A77" w:rsidRDefault="00520A77" w:rsidP="00B761A6">
            <w:pPr>
              <w:jc w:val="center"/>
              <w:rPr>
                <w:sz w:val="24"/>
                <w:szCs w:val="24"/>
              </w:rPr>
            </w:pPr>
          </w:p>
          <w:p w:rsidR="00EB2DCD" w:rsidRDefault="00EB2DCD" w:rsidP="00B761A6">
            <w:pPr>
              <w:jc w:val="center"/>
              <w:rPr>
                <w:sz w:val="24"/>
                <w:szCs w:val="24"/>
              </w:rPr>
            </w:pPr>
          </w:p>
          <w:p w:rsidR="00EB2DCD" w:rsidRPr="00677F1B" w:rsidRDefault="00EB2DCD" w:rsidP="00B76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B04874" w:rsidRPr="00677F1B" w:rsidRDefault="00B04874">
            <w:pPr>
              <w:rPr>
                <w:sz w:val="24"/>
                <w:szCs w:val="24"/>
              </w:rPr>
            </w:pPr>
          </w:p>
        </w:tc>
      </w:tr>
    </w:tbl>
    <w:p w:rsidR="00C40E04" w:rsidRDefault="00C40E04"/>
    <w:tbl>
      <w:tblPr>
        <w:tblpPr w:leftFromText="141" w:rightFromText="141" w:vertAnchor="text" w:horzAnchor="page" w:tblpX="3343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9"/>
        <w:gridCol w:w="1217"/>
      </w:tblGrid>
      <w:tr w:rsidR="00520A77" w:rsidTr="00017C9E">
        <w:trPr>
          <w:trHeight w:val="700"/>
        </w:trPr>
        <w:tc>
          <w:tcPr>
            <w:tcW w:w="1159" w:type="dxa"/>
          </w:tcPr>
          <w:p w:rsidR="00017C9E" w:rsidRPr="00017C9E" w:rsidRDefault="00520A77" w:rsidP="00017C9E">
            <w:pPr>
              <w:pStyle w:val="Corpodeltesto3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7C9E">
              <w:rPr>
                <w:rFonts w:ascii="Times New Roman" w:hAnsi="Times New Roman" w:cs="Times New Roman"/>
                <w:b/>
                <w:sz w:val="32"/>
                <w:szCs w:val="32"/>
              </w:rPr>
              <w:t>Totale</w:t>
            </w:r>
          </w:p>
        </w:tc>
        <w:tc>
          <w:tcPr>
            <w:tcW w:w="1217" w:type="dxa"/>
          </w:tcPr>
          <w:p w:rsidR="00520A77" w:rsidRPr="005D030A" w:rsidRDefault="00520A77" w:rsidP="00520A77">
            <w:pPr>
              <w:pStyle w:val="Corpodeltesto31"/>
              <w:rPr>
                <w:sz w:val="32"/>
                <w:szCs w:val="32"/>
              </w:rPr>
            </w:pPr>
          </w:p>
        </w:tc>
      </w:tr>
      <w:tr w:rsidR="00520A77" w:rsidTr="00017C9E">
        <w:trPr>
          <w:trHeight w:val="710"/>
        </w:trPr>
        <w:tc>
          <w:tcPr>
            <w:tcW w:w="1159" w:type="dxa"/>
          </w:tcPr>
          <w:p w:rsidR="00520A77" w:rsidRPr="00017C9E" w:rsidRDefault="00520A77" w:rsidP="00520A77">
            <w:pPr>
              <w:pStyle w:val="Corpodeltesto3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7C9E">
              <w:rPr>
                <w:rFonts w:ascii="Times New Roman" w:hAnsi="Times New Roman" w:cs="Times New Roman"/>
                <w:b/>
                <w:sz w:val="32"/>
                <w:szCs w:val="32"/>
              </w:rPr>
              <w:t>Voto</w:t>
            </w:r>
          </w:p>
        </w:tc>
        <w:tc>
          <w:tcPr>
            <w:tcW w:w="1217" w:type="dxa"/>
          </w:tcPr>
          <w:p w:rsidR="00520A77" w:rsidRPr="005D030A" w:rsidRDefault="00520A77" w:rsidP="00520A77">
            <w:pPr>
              <w:pStyle w:val="Corpodeltesto31"/>
              <w:rPr>
                <w:sz w:val="32"/>
                <w:szCs w:val="32"/>
              </w:rPr>
            </w:pPr>
          </w:p>
        </w:tc>
      </w:tr>
    </w:tbl>
    <w:p w:rsidR="00C40E04" w:rsidRDefault="00C40E04"/>
    <w:p w:rsidR="00B04874" w:rsidRDefault="00B04874"/>
    <w:sectPr w:rsidR="00B04874" w:rsidSect="00840A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E653A"/>
    <w:rsid w:val="00017C9E"/>
    <w:rsid w:val="000647CF"/>
    <w:rsid w:val="000710E8"/>
    <w:rsid w:val="00124C79"/>
    <w:rsid w:val="00126CCF"/>
    <w:rsid w:val="00140EC5"/>
    <w:rsid w:val="001612FB"/>
    <w:rsid w:val="00182AA1"/>
    <w:rsid w:val="00242A22"/>
    <w:rsid w:val="002628BA"/>
    <w:rsid w:val="0033547A"/>
    <w:rsid w:val="003411AA"/>
    <w:rsid w:val="003A6AAE"/>
    <w:rsid w:val="003F2B4A"/>
    <w:rsid w:val="0040187F"/>
    <w:rsid w:val="004870A9"/>
    <w:rsid w:val="004A5354"/>
    <w:rsid w:val="004F107E"/>
    <w:rsid w:val="004F6204"/>
    <w:rsid w:val="00520A77"/>
    <w:rsid w:val="00560F2D"/>
    <w:rsid w:val="0063095A"/>
    <w:rsid w:val="00634F1D"/>
    <w:rsid w:val="00677F1B"/>
    <w:rsid w:val="006B28E4"/>
    <w:rsid w:val="00701913"/>
    <w:rsid w:val="00762EA0"/>
    <w:rsid w:val="00775CAC"/>
    <w:rsid w:val="007C0E92"/>
    <w:rsid w:val="0083023B"/>
    <w:rsid w:val="00840A30"/>
    <w:rsid w:val="008E14CF"/>
    <w:rsid w:val="009706CB"/>
    <w:rsid w:val="00971151"/>
    <w:rsid w:val="00A4122F"/>
    <w:rsid w:val="00A51C5A"/>
    <w:rsid w:val="00A904A7"/>
    <w:rsid w:val="00AC0E8F"/>
    <w:rsid w:val="00B04874"/>
    <w:rsid w:val="00B761A6"/>
    <w:rsid w:val="00BA4321"/>
    <w:rsid w:val="00BE653A"/>
    <w:rsid w:val="00C12B7A"/>
    <w:rsid w:val="00C40E04"/>
    <w:rsid w:val="00C8599E"/>
    <w:rsid w:val="00CC7E0C"/>
    <w:rsid w:val="00CF4151"/>
    <w:rsid w:val="00DB4C0A"/>
    <w:rsid w:val="00E23FE9"/>
    <w:rsid w:val="00E41892"/>
    <w:rsid w:val="00E551A4"/>
    <w:rsid w:val="00E76CC9"/>
    <w:rsid w:val="00E7783C"/>
    <w:rsid w:val="00EB2DCD"/>
    <w:rsid w:val="00F15F47"/>
    <w:rsid w:val="00F274DD"/>
    <w:rsid w:val="00F97A5C"/>
    <w:rsid w:val="00FB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653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701913"/>
    <w:pPr>
      <w:keepNext/>
      <w:widowControl/>
      <w:numPr>
        <w:ilvl w:val="6"/>
        <w:numId w:val="1"/>
      </w:numPr>
      <w:outlineLvl w:val="6"/>
    </w:pPr>
    <w:rPr>
      <w:rFonts w:ascii="Arial" w:hAnsi="Arial" w:cs="Tms Rm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701913"/>
    <w:rPr>
      <w:rFonts w:ascii="Arial" w:eastAsia="Times New Roman" w:hAnsi="Arial" w:cs="Tms Rmn"/>
      <w:sz w:val="24"/>
      <w:szCs w:val="20"/>
      <w:lang w:eastAsia="ar-SA"/>
    </w:rPr>
  </w:style>
  <w:style w:type="table" w:styleId="Grigliatabella">
    <w:name w:val="Table Grid"/>
    <w:basedOn w:val="Tabellanormale"/>
    <w:uiPriority w:val="59"/>
    <w:rsid w:val="00701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31">
    <w:name w:val="Corpo del testo 31"/>
    <w:basedOn w:val="Normale"/>
    <w:rsid w:val="00C40E04"/>
    <w:pPr>
      <w:widowControl/>
    </w:pPr>
    <w:rPr>
      <w:rFonts w:ascii="Arial" w:hAnsi="Arial" w:cs="Tms Rm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a.zanghi</dc:creator>
  <cp:lastModifiedBy>vicepresidenza</cp:lastModifiedBy>
  <cp:revision>2</cp:revision>
  <cp:lastPrinted>2017-04-27T09:18:00Z</cp:lastPrinted>
  <dcterms:created xsi:type="dcterms:W3CDTF">2017-04-27T10:20:00Z</dcterms:created>
  <dcterms:modified xsi:type="dcterms:W3CDTF">2017-04-27T10:20:00Z</dcterms:modified>
</cp:coreProperties>
</file>